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2ae5651a4c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