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1aa75d8404e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