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1aa75d8404ef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