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0ba8a5c947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