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f10ba8a5c947d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