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b6fc629dc47c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