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b6fc629dc47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