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ff55f0a5e44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