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547fc2ebd4487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