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465acbc964446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