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d6a779e8c4c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