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c7dce1f8949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