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c1828195d42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