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ff2805f2249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