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c1abd928340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