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ec1abd9283408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