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e5a156fe54a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