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2c41925e041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