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b0518b40a42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