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a4f80892e46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