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7a8c95cd248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