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1c1ed2fe48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