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01c1ed2fe48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