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6f12702d9644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