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be507861348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