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9577e5fca4b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