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535b4e8b04d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