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817a94e824e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