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609b780c347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