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f0663de354a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