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f332eafea49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