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92130fc304c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