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beddc658e64e0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