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8caaf208641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