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0a066ad264f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