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f2c8f37e746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