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e663e34e249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