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3ad8338c042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