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7bf2bdaec453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