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474bf4ecd4e9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