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474bf4ecd4e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