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1bd332eb741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