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01bd332eb741a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