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115d197c644c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