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115d197c644c7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