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67b18b334d4b6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