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d564dacbc44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