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b9c0267f8fa4123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