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c0267f8fa41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