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8d16f146346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