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4503c28aa4d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