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4503c28aa4d8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