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dd509291f944c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