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f1ba76b62e0d4651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