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8ae3e38f748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