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8b052ea4941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