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212ad43ac4d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