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12ad43ac4d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