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bfd682224d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