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2180b7d2f6433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