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a193bbedf4e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