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193bbedf4e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